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color w:val="000000"/>
          <w:sz w:val="16"/>
        </w:rPr>
        <w:drawing>
          <wp:inline>
            <wp:extent cx="9040968" cy="60831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040968" cy="608312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2024-05-13T06:50:13Z</dcterms:modified>
</cp:coreProperties>
</file>