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C7" w:rsidRPr="001F6257" w:rsidRDefault="00463A42" w:rsidP="00124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A42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3.9pt;margin-top:9.8pt;width:194.25pt;height:196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ghjwIAABA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" stroked="f">
            <v:textbox>
              <w:txbxContent>
                <w:p w:rsidR="001246C7" w:rsidRPr="001F6257" w:rsidRDefault="001246C7" w:rsidP="001246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_____ «_____» ________ 20__ г.</w:t>
                  </w:r>
                </w:p>
                <w:p w:rsidR="001246C7" w:rsidRPr="001F6257" w:rsidRDefault="001246C7" w:rsidP="001246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номер и дата регистрации заявления</w:t>
                  </w:r>
                </w:p>
                <w:p w:rsidR="001246C7" w:rsidRPr="001F6257" w:rsidRDefault="001246C7" w:rsidP="001246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46C7" w:rsidRPr="001F6257" w:rsidRDefault="001246C7" w:rsidP="001246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</w:t>
                  </w:r>
                </w:p>
                <w:p w:rsidR="001246C7" w:rsidRPr="001F6257" w:rsidRDefault="001246C7" w:rsidP="001246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______________ 20__ г.</w:t>
                  </w:r>
                </w:p>
                <w:p w:rsidR="001246C7" w:rsidRPr="00580818" w:rsidRDefault="001246C7" w:rsidP="001246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«О приеме в МБДОУ детский сад « </w:t>
                  </w:r>
                  <w:r w:rsidR="00A30A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Росинка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Боковского района</w:t>
                  </w: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</w:t>
                  </w:r>
                  <w:proofErr w:type="gramStart"/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по</w:t>
                  </w:r>
                  <w:proofErr w:type="gramEnd"/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образовательным программам дошкольного образования и зачислении в возрастную группу»</w:t>
                  </w:r>
                </w:p>
              </w:txbxContent>
            </v:textbox>
          </v:shape>
        </w:pict>
      </w:r>
      <w:r w:rsidRPr="00463A42"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1" o:spid="_x0000_s1027" type="#_x0000_t202" style="position:absolute;left:0;text-align:left;margin-left:194.6pt;margin-top:9.75pt;width:274.5pt;height:19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">
            <v:textbox style="mso-next-textbox:#Поле 1">
              <w:txbxContent>
                <w:p w:rsidR="001246C7" w:rsidRPr="001F6257" w:rsidRDefault="001246C7" w:rsidP="001246C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Заведующему </w:t>
                  </w:r>
                </w:p>
                <w:p w:rsidR="001246C7" w:rsidRDefault="001246C7" w:rsidP="001246C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детский сад « </w:t>
                  </w:r>
                  <w:r w:rsidR="00A30A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Росинка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1246C7" w:rsidRPr="001F6257" w:rsidRDefault="001246C7" w:rsidP="001246C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Боковского района</w:t>
                  </w:r>
                </w:p>
                <w:p w:rsidR="001246C7" w:rsidRPr="001F6257" w:rsidRDefault="00A30A2F" w:rsidP="001246C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Соколовой Т.В</w:t>
                  </w:r>
                  <w:r w:rsidR="001246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246C7" w:rsidRPr="001F6257" w:rsidRDefault="001246C7" w:rsidP="001246C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  <w:p w:rsidR="001246C7" w:rsidRPr="001F6257" w:rsidRDefault="001246C7" w:rsidP="001246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1246C7" w:rsidRPr="001F6257" w:rsidRDefault="001246C7" w:rsidP="001246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 _________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246C7" w:rsidRPr="001F6257" w:rsidRDefault="001246C7" w:rsidP="001246C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(щей) по адресу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1246C7" w:rsidRPr="001F6257" w:rsidRDefault="001246C7" w:rsidP="001246C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Default="001246C7" w:rsidP="001246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6257">
        <w:rPr>
          <w:rFonts w:ascii="Times New Roman" w:hAnsi="Times New Roman" w:cs="Times New Roman"/>
          <w:sz w:val="24"/>
          <w:szCs w:val="24"/>
        </w:rPr>
        <w:tab/>
      </w:r>
    </w:p>
    <w:p w:rsidR="001246C7" w:rsidRPr="00B64B16" w:rsidRDefault="001246C7" w:rsidP="001246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16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1246C7" w:rsidRPr="001F6257" w:rsidRDefault="001246C7" w:rsidP="001246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1246C7" w:rsidRPr="001F6257" w:rsidRDefault="001246C7" w:rsidP="001246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246C7" w:rsidRPr="001F6257" w:rsidRDefault="001246C7" w:rsidP="001246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1246C7" w:rsidRPr="00580818" w:rsidRDefault="001246C7" w:rsidP="001246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ребенка)</w:t>
      </w:r>
    </w:p>
    <w:p w:rsidR="001246C7" w:rsidRPr="001F6257" w:rsidRDefault="001246C7" w:rsidP="001246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46C7" w:rsidRDefault="001246C7" w:rsidP="001246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</w:t>
      </w:r>
      <w:r w:rsidR="00664C25">
        <w:rPr>
          <w:rFonts w:ascii="Times New Roman" w:hAnsi="Times New Roman" w:cs="Times New Roman"/>
          <w:sz w:val="24"/>
          <w:szCs w:val="24"/>
        </w:rPr>
        <w:t xml:space="preserve"> место рождения _______________________</w:t>
      </w:r>
    </w:p>
    <w:p w:rsidR="00664C25" w:rsidRDefault="00664C25" w:rsidP="001246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1246C7" w:rsidRDefault="001246C7" w:rsidP="001246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(щей) по адресу __________________________________________________</w:t>
      </w:r>
    </w:p>
    <w:p w:rsidR="001246C7" w:rsidRPr="00B64B16" w:rsidRDefault="001246C7" w:rsidP="001246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1246C7" w:rsidRDefault="001246C7" w:rsidP="001246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</w:t>
      </w:r>
      <w:r w:rsidR="00A30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 группу общеразвивающей направленности.</w:t>
      </w:r>
    </w:p>
    <w:p w:rsidR="001246C7" w:rsidRPr="001F6257" w:rsidRDefault="001246C7" w:rsidP="001246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1F6257">
        <w:rPr>
          <w:rFonts w:ascii="Times New Roman" w:hAnsi="Times New Roman" w:cs="Times New Roman"/>
          <w:sz w:val="24"/>
          <w:szCs w:val="24"/>
        </w:rPr>
        <w:t>:</w:t>
      </w:r>
    </w:p>
    <w:p w:rsidR="001246C7" w:rsidRPr="001F6257" w:rsidRDefault="001246C7" w:rsidP="001246C7">
      <w:pPr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(путевка), выданное отделом образования Администрации Боковского района</w:t>
      </w:r>
      <w:r w:rsidRPr="001F6257">
        <w:rPr>
          <w:rFonts w:ascii="Times New Roman" w:hAnsi="Times New Roman" w:cs="Times New Roman"/>
          <w:sz w:val="24"/>
          <w:szCs w:val="24"/>
        </w:rPr>
        <w:t>;</w:t>
      </w:r>
    </w:p>
    <w:p w:rsidR="001246C7" w:rsidRDefault="001246C7" w:rsidP="001246C7">
      <w:pPr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(</w:t>
      </w:r>
      <w:r w:rsidRPr="001F6257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F6257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F6257">
        <w:rPr>
          <w:rFonts w:ascii="Times New Roman" w:hAnsi="Times New Roman" w:cs="Times New Roman"/>
          <w:sz w:val="24"/>
          <w:szCs w:val="24"/>
        </w:rPr>
        <w:t>ф.-026/у-2000)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46C7" w:rsidRDefault="001246C7" w:rsidP="001246C7">
      <w:pPr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ребёнка</w:t>
      </w:r>
    </w:p>
    <w:p w:rsidR="001246C7" w:rsidRDefault="00A30A2F" w:rsidP="001246C7">
      <w:pPr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</w:t>
      </w:r>
      <w:r w:rsidR="001246C7">
        <w:rPr>
          <w:rFonts w:ascii="Times New Roman" w:hAnsi="Times New Roman" w:cs="Times New Roman"/>
          <w:sz w:val="24"/>
          <w:szCs w:val="24"/>
        </w:rPr>
        <w:t>, удостоверяющего личность родителя (з</w:t>
      </w:r>
      <w:r>
        <w:rPr>
          <w:rFonts w:ascii="Times New Roman" w:hAnsi="Times New Roman" w:cs="Times New Roman"/>
          <w:sz w:val="24"/>
          <w:szCs w:val="24"/>
        </w:rPr>
        <w:t>аконного представителя) ребёнка</w:t>
      </w:r>
      <w:r w:rsidR="001246C7" w:rsidRPr="001246C7">
        <w:rPr>
          <w:rFonts w:ascii="Times New Roman" w:hAnsi="Times New Roman" w:cs="Times New Roman"/>
          <w:sz w:val="24"/>
          <w:szCs w:val="24"/>
        </w:rPr>
        <w:t>.</w:t>
      </w:r>
    </w:p>
    <w:p w:rsidR="00BA167C" w:rsidRPr="00BA167C" w:rsidRDefault="00664C25" w:rsidP="001246C7">
      <w:pPr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копия с</w:t>
      </w:r>
      <w:r w:rsidR="00BA167C" w:rsidRPr="00BA167C">
        <w:rPr>
          <w:rFonts w:ascii="Times New Roman" w:hAnsi="Times New Roman" w:cs="Times New Roman"/>
          <w:bCs/>
          <w:sz w:val="24"/>
          <w:szCs w:val="24"/>
        </w:rPr>
        <w:t>видетельств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BA167C" w:rsidRPr="00BA167C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BA167C">
        <w:rPr>
          <w:rFonts w:ascii="Times New Roman" w:hAnsi="Times New Roman" w:cs="Times New Roman"/>
          <w:bCs/>
          <w:sz w:val="24"/>
          <w:szCs w:val="24"/>
        </w:rPr>
        <w:t>реги</w:t>
      </w:r>
      <w:r w:rsidR="00BA167C" w:rsidRPr="00BA167C">
        <w:rPr>
          <w:rFonts w:ascii="Times New Roman" w:hAnsi="Times New Roman" w:cs="Times New Roman"/>
          <w:bCs/>
          <w:sz w:val="24"/>
          <w:szCs w:val="24"/>
        </w:rPr>
        <w:t>страции ребенка по месту жительства или по месту пребывания на закрепленной территории</w:t>
      </w:r>
      <w:r w:rsidR="00BA167C">
        <w:rPr>
          <w:rFonts w:ascii="Times New Roman" w:hAnsi="Times New Roman" w:cs="Times New Roman"/>
          <w:bCs/>
          <w:sz w:val="24"/>
          <w:szCs w:val="24"/>
        </w:rPr>
        <w:t xml:space="preserve"> ил документ, содержащий сведения о регистрации ребенка по месту жительства или по месту пребывания.</w:t>
      </w:r>
    </w:p>
    <w:p w:rsidR="001246C7" w:rsidRDefault="001246C7" w:rsidP="001246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Уставом детского сада;</w:t>
      </w:r>
      <w:r w:rsidRPr="001F6257">
        <w:rPr>
          <w:rFonts w:ascii="Times New Roman" w:hAnsi="Times New Roman" w:cs="Times New Roman"/>
          <w:sz w:val="24"/>
          <w:szCs w:val="24"/>
        </w:rPr>
        <w:t xml:space="preserve"> лицензией на право </w:t>
      </w:r>
      <w:r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  <w:r w:rsidRPr="001F6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программой;</w:t>
      </w:r>
      <w:r w:rsidRPr="001F6257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F6257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>
        <w:rPr>
          <w:rFonts w:ascii="Times New Roman" w:hAnsi="Times New Roman" w:cs="Times New Roman"/>
          <w:sz w:val="24"/>
          <w:szCs w:val="24"/>
        </w:rPr>
        <w:t>;  Правилами внутреннего распорядка воспитанников</w:t>
      </w:r>
      <w:r w:rsidR="00CA5BFB">
        <w:rPr>
          <w:rFonts w:ascii="Times New Roman" w:hAnsi="Times New Roman" w:cs="Times New Roman"/>
          <w:sz w:val="24"/>
          <w:szCs w:val="24"/>
        </w:rPr>
        <w:t>.</w:t>
      </w:r>
    </w:p>
    <w:p w:rsidR="00C143FB" w:rsidRDefault="00C143FB" w:rsidP="001246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3FB" w:rsidRDefault="00C143FB" w:rsidP="001246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6C7" w:rsidRDefault="001246C7" w:rsidP="00C143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C143FB" w:rsidRDefault="001246C7" w:rsidP="00BA1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1246C7" w:rsidRPr="003467C2" w:rsidRDefault="001246C7" w:rsidP="001246C7">
      <w:pPr>
        <w:tabs>
          <w:tab w:val="center" w:pos="6946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015C5C" w:rsidRDefault="00015C5C"/>
    <w:sectPr w:rsidR="00015C5C" w:rsidSect="003B3E69">
      <w:foot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BB" w:rsidRDefault="005C1CBB" w:rsidP="007F55C9">
      <w:pPr>
        <w:spacing w:after="0" w:line="240" w:lineRule="auto"/>
      </w:pPr>
      <w:r>
        <w:separator/>
      </w:r>
    </w:p>
  </w:endnote>
  <w:endnote w:type="continuationSeparator" w:id="0">
    <w:p w:rsidR="005C1CBB" w:rsidRDefault="005C1CBB" w:rsidP="007F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0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463A42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37BC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4C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5C1C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BB" w:rsidRDefault="005C1CBB" w:rsidP="007F55C9">
      <w:pPr>
        <w:spacing w:after="0" w:line="240" w:lineRule="auto"/>
      </w:pPr>
      <w:r>
        <w:separator/>
      </w:r>
    </w:p>
  </w:footnote>
  <w:footnote w:type="continuationSeparator" w:id="0">
    <w:p w:rsidR="005C1CBB" w:rsidRDefault="005C1CBB" w:rsidP="007F5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6C7"/>
    <w:rsid w:val="00015C5C"/>
    <w:rsid w:val="000619B2"/>
    <w:rsid w:val="001246C7"/>
    <w:rsid w:val="00463A42"/>
    <w:rsid w:val="005C1CBB"/>
    <w:rsid w:val="00664C25"/>
    <w:rsid w:val="007F55C9"/>
    <w:rsid w:val="008A37BC"/>
    <w:rsid w:val="00926950"/>
    <w:rsid w:val="009E7C9F"/>
    <w:rsid w:val="00A23C50"/>
    <w:rsid w:val="00A30A2F"/>
    <w:rsid w:val="00AD361E"/>
    <w:rsid w:val="00AF0D1D"/>
    <w:rsid w:val="00B60CB9"/>
    <w:rsid w:val="00BA167C"/>
    <w:rsid w:val="00C143FB"/>
    <w:rsid w:val="00C73D00"/>
    <w:rsid w:val="00CA5BFB"/>
    <w:rsid w:val="00DA7179"/>
    <w:rsid w:val="00F56C86"/>
    <w:rsid w:val="00FB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46C7"/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rsid w:val="00124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1246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8</cp:revision>
  <cp:lastPrinted>2016-03-17T12:04:00Z</cp:lastPrinted>
  <dcterms:created xsi:type="dcterms:W3CDTF">2016-03-10T13:01:00Z</dcterms:created>
  <dcterms:modified xsi:type="dcterms:W3CDTF">2016-05-17T05:29:00Z</dcterms:modified>
</cp:coreProperties>
</file>